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4F43" w:rsidRPr="009D3D7B" w:rsidRDefault="00864F43" w:rsidP="009D3D7B">
      <w:pPr>
        <w:jc w:val="center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Лабораторная работа</w:t>
      </w:r>
    </w:p>
    <w:p w:rsidR="00864F43" w:rsidRPr="00C50A2A" w:rsidRDefault="00864F43" w:rsidP="009D3D7B">
      <w:pPr>
        <w:jc w:val="center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Работа с </w:t>
      </w:r>
      <w:r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  <w:lang w:val="en-US"/>
        </w:rPr>
        <w:t>GIT</w:t>
      </w:r>
    </w:p>
    <w:p w:rsidR="00864F43" w:rsidRPr="009D3D7B" w:rsidRDefault="00864F43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A64DD" w:rsidRPr="009D3D7B" w:rsidRDefault="0006632A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5" w:history="1">
        <w:r w:rsidR="007A64DD" w:rsidRPr="009D3D7B">
          <w:rPr>
            <w:rStyle w:val="a3"/>
            <w:rFonts w:ascii="Times New Roman" w:hAnsi="Times New Roman" w:cs="Times New Roman"/>
            <w:sz w:val="24"/>
            <w:szCs w:val="24"/>
            <w:shd w:val="clear" w:color="auto" w:fill="FFFFFF"/>
          </w:rPr>
          <w:t>https://git-scm.com/book/ru/v2</w:t>
        </w:r>
      </w:hyperlink>
    </w:p>
    <w:p w:rsidR="009D3D7B" w:rsidRPr="009D3D7B" w:rsidRDefault="009D3D7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https://proglib.io/p/git-cheatsheet</w:t>
      </w:r>
    </w:p>
    <w:p w:rsidR="009D3D7B" w:rsidRPr="009D3D7B" w:rsidRDefault="0006632A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6" w:history="1">
        <w:r w:rsidR="009D3D7B" w:rsidRPr="009D3D7B">
          <w:rPr>
            <w:rStyle w:val="a3"/>
            <w:rFonts w:ascii="Times New Roman" w:hAnsi="Times New Roman" w:cs="Times New Roman"/>
            <w:sz w:val="24"/>
            <w:szCs w:val="24"/>
            <w:shd w:val="clear" w:color="auto" w:fill="FFFFFF"/>
          </w:rPr>
          <w:t>https://proglib.io/p/10-tips-git</w:t>
        </w:r>
      </w:hyperlink>
    </w:p>
    <w:p w:rsidR="007A64DD" w:rsidRPr="009D3D7B" w:rsidRDefault="007A64DD" w:rsidP="009D3D7B">
      <w:pP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:rsidR="00CE77CB" w:rsidRPr="009D3D7B" w:rsidRDefault="00CE77CB" w:rsidP="009D3D7B">
      <w:pP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proofErr w:type="gramStart"/>
      <w:r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Задания:</w:t>
      </w:r>
      <w:r w:rsidR="00BE0D0B"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.</w:t>
      </w:r>
      <w:proofErr w:type="gramEnd"/>
      <w:r w:rsidR="00BE0D0B" w:rsidRPr="009D3D7B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</w:p>
    <w:p w:rsidR="007A64DD" w:rsidRPr="009D3D7B" w:rsidRDefault="00BE0D0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Устанавливаем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если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нет .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64DD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Работаем только через командную строку.</w:t>
      </w:r>
      <w:r w:rsidR="00864F43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Все результаты работы фиксируете в отчете в виде скриншотов после каждого пункта.</w:t>
      </w:r>
    </w:p>
    <w:p w:rsidR="009F17B4" w:rsidRPr="009D3D7B" w:rsidRDefault="009F17B4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А) Основа</w:t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Посмотреть справку по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команде(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не менее двух способов).</w:t>
      </w:r>
    </w:p>
    <w:p w:rsidR="00C50A2A" w:rsidRPr="009D3D7B" w:rsidRDefault="00354E31" w:rsidP="00C50A2A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177540" cy="1787303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1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859" cy="17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192780" cy="1795875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21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788" cy="179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Создать пустой файл с указанным именем (не менее двух способов).</w:t>
      </w:r>
    </w:p>
    <w:p w:rsidR="00354E31" w:rsidRPr="009D3D7B" w:rsidRDefault="00354E31" w:rsidP="00354E3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147060" cy="201887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8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1" t="14135" r="44939" b="37803"/>
                    <a:stretch/>
                  </pic:blipFill>
                  <pic:spPr bwMode="auto">
                    <a:xfrm>
                      <a:off x="0" y="0"/>
                      <a:ext cx="3163651" cy="202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файл с заданным атрибутом. </w:t>
      </w:r>
    </w:p>
    <w:p w:rsidR="00354E31" w:rsidRPr="009D3D7B" w:rsidRDefault="00B603FD" w:rsidP="00354E3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60C45B1" wp14:editId="25A4CD5D">
            <wp:extent cx="2590800" cy="110697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074" t="17531" r="43652" b="48837"/>
                    <a:stretch/>
                  </pic:blipFill>
                  <pic:spPr bwMode="auto">
                    <a:xfrm>
                      <a:off x="0" y="0"/>
                      <a:ext cx="2594000" cy="110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папку. </w:t>
      </w:r>
    </w:p>
    <w:p w:rsidR="00B603FD" w:rsidRPr="009D3D7B" w:rsidRDefault="00B603FD" w:rsidP="00B603FD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2D9A01F" wp14:editId="27A84D6F">
            <wp:extent cx="1409700" cy="952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6269" b="71494"/>
                    <a:stretch/>
                  </pic:blipFill>
                  <pic:spPr bwMode="auto">
                    <a:xfrm>
                      <a:off x="0" y="0"/>
                      <a:ext cx="140970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Скопировать указанный файл в другую папку. </w:t>
      </w:r>
    </w:p>
    <w:p w:rsidR="00B603FD" w:rsidRPr="009D3D7B" w:rsidRDefault="00FF1D40" w:rsidP="007519D8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141220" cy="6019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22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955" b="81984"/>
                    <a:stretch/>
                  </pic:blipFill>
                  <pic:spPr bwMode="auto">
                    <a:xfrm>
                      <a:off x="0" y="0"/>
                      <a:ext cx="2141220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Скопировать файлы с указанным расширением в другую папку. </w:t>
      </w:r>
    </w:p>
    <w:p w:rsidR="007519D8" w:rsidRPr="009D3D7B" w:rsidRDefault="00FF1D40" w:rsidP="007519D8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7AEB381" wp14:editId="31588D80">
            <wp:extent cx="2034540" cy="86106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5751" b="74230"/>
                    <a:stretch/>
                  </pic:blipFill>
                  <pic:spPr bwMode="auto">
                    <a:xfrm>
                      <a:off x="0" y="0"/>
                      <a:ext cx="203454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Переименовать файл. </w:t>
      </w:r>
    </w:p>
    <w:p w:rsidR="00FF1D40" w:rsidRPr="009D3D7B" w:rsidRDefault="00FF1D40" w:rsidP="00FF1D40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E4A3D8C" wp14:editId="7D132FA2">
            <wp:extent cx="2628900" cy="1623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45" t="15279" r="44201" b="36146"/>
                    <a:stretch/>
                  </pic:blipFill>
                  <pic:spPr bwMode="auto">
                    <a:xfrm>
                      <a:off x="0" y="0"/>
                      <a:ext cx="262890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Переместить файл. </w:t>
      </w:r>
    </w:p>
    <w:p w:rsidR="00166B87" w:rsidRPr="009D3D7B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F3FA854" wp14:editId="5E7FCD1C">
            <wp:extent cx="2415540" cy="5334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9337" b="84036"/>
                    <a:stretch/>
                  </pic:blipFill>
                  <pic:spPr bwMode="auto">
                    <a:xfrm>
                      <a:off x="0" y="0"/>
                      <a:ext cx="241554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11" w:rsidRDefault="007D171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Сравнить два файла (набора файлов) и вывести различия между ними. </w:t>
      </w:r>
    </w:p>
    <w:p w:rsidR="00166B87" w:rsidRPr="009D3D7B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674C810" wp14:editId="6FF80DF3">
            <wp:extent cx="2346960" cy="8229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0492" b="75370"/>
                    <a:stretch/>
                  </pic:blipFill>
                  <pic:spPr bwMode="auto">
                    <a:xfrm>
                      <a:off x="0" y="0"/>
                      <a:ext cx="234696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178" w:rsidRDefault="00916178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Удалить файл. </w:t>
      </w:r>
    </w:p>
    <w:p w:rsidR="00166B87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21087AD" wp14:editId="0A2EC3E5">
            <wp:extent cx="2049780" cy="1130912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385" t="-1596" r="85505" b="87001"/>
                    <a:stretch/>
                  </pic:blipFill>
                  <pic:spPr bwMode="auto">
                    <a:xfrm>
                      <a:off x="0" y="0"/>
                      <a:ext cx="2056954" cy="1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B87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166B87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166B87" w:rsidRPr="009D3D7B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916178" w:rsidRDefault="00916178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Удалить папку.</w:t>
      </w:r>
    </w:p>
    <w:p w:rsidR="00166B87" w:rsidRPr="009D3D7B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2767E85" wp14:editId="4756D53D">
            <wp:extent cx="2042160" cy="8991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5623" b="73090"/>
                    <a:stretch/>
                  </pic:blipFill>
                  <pic:spPr bwMode="auto">
                    <a:xfrm>
                      <a:off x="0" y="0"/>
                      <a:ext cx="204216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B87" w:rsidRDefault="009F17B4" w:rsidP="00166B87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локальный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git-репозиторий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именем 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hello-world</w:t>
      </w:r>
      <w:proofErr w:type="spellEnd"/>
    </w:p>
    <w:p w:rsidR="00166B87" w:rsidRPr="00166B87" w:rsidRDefault="00166B87" w:rsidP="00166B87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951813" cy="64770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22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340" b="86089"/>
                    <a:stretch/>
                  </pic:blipFill>
                  <pic:spPr bwMode="auto">
                    <a:xfrm>
                      <a:off x="0" y="0"/>
                      <a:ext cx="2958808" cy="64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0B" w:rsidRDefault="00BE0D0B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Провести инициализацию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репозитория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созданной папке. Для этого, открыть программу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Bash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перейти в созданную папку. Установить настройки имени и e-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mail’а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F15526" w:rsidRDefault="00F15526" w:rsidP="00F15526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874296" cy="860626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3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7" t="45300" r="68472" b="34706"/>
                    <a:stretch/>
                  </pic:blipFill>
                  <pic:spPr bwMode="auto">
                    <a:xfrm>
                      <a:off x="0" y="0"/>
                      <a:ext cx="2893472" cy="86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526" w:rsidRPr="009D3D7B" w:rsidRDefault="00F15526" w:rsidP="00F15526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 wp14:anchorId="3011E0D1" wp14:editId="38EA86D2">
            <wp:extent cx="2658979" cy="1083021"/>
            <wp:effectExtent l="0" t="0" r="825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23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6" t="31698" r="74075" b="47188"/>
                    <a:stretch/>
                  </pic:blipFill>
                  <pic:spPr bwMode="auto">
                    <a:xfrm>
                      <a:off x="0" y="0"/>
                      <a:ext cx="2672595" cy="108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0B" w:rsidRDefault="006F08B1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</w:t>
      </w:r>
      <w:r w:rsid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текстовый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файл </w:t>
      </w:r>
      <w:r w:rsidRPr="006F08B1">
        <w:rPr>
          <w:rFonts w:ascii="Times New Roman" w:hAnsi="Times New Roman" w:cs="Times New Roman"/>
          <w:sz w:val="24"/>
          <w:szCs w:val="24"/>
          <w:shd w:val="clear" w:color="auto" w:fill="FFFFFF"/>
        </w:rPr>
        <w:t>1.txt.</w:t>
      </w:r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Сформируйте этот документ, создавая </w:t>
      </w:r>
      <w:proofErr w:type="spellStart"/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commit</w:t>
      </w:r>
      <w:proofErr w:type="spellEnd"/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для каждого абзаца.</w:t>
      </w:r>
    </w:p>
    <w:p w:rsidR="00F15526" w:rsidRPr="009D3D7B" w:rsidRDefault="00F15526" w:rsidP="00F15526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085473" cy="116717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3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5" t="14890" r="86025" b="57031"/>
                    <a:stretch/>
                  </pic:blipFill>
                  <pic:spPr bwMode="auto">
                    <a:xfrm>
                      <a:off x="0" y="0"/>
                      <a:ext cx="2097007" cy="117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Pr="009D3D7B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Разработать приложение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Hello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World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Работу выполнить в несколько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Например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:rsidR="009F17B4" w:rsidRPr="009D3D7B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Создать пустой файл main.py</w:t>
      </w:r>
    </w:p>
    <w:p w:rsidR="009F17B4" w:rsidRPr="009D3D7B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Добавить функцию 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main</w:t>
      </w:r>
      <w:proofErr w:type="spellEnd"/>
    </w:p>
    <w:p w:rsidR="009F17B4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Реализовать вывод строки «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Hello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World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»</w:t>
      </w:r>
    </w:p>
    <w:p w:rsidR="003F38D1" w:rsidRDefault="00DC1A55" w:rsidP="003F38D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79F8134" wp14:editId="55168B25">
            <wp:extent cx="1732547" cy="101143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289" t="56281" r="65267" b="11661"/>
                    <a:stretch/>
                  </pic:blipFill>
                  <pic:spPr bwMode="auto">
                    <a:xfrm>
                      <a:off x="0" y="0"/>
                      <a:ext cx="1757266" cy="102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B58" w:rsidRPr="009D3D7B" w:rsidRDefault="00264B58" w:rsidP="003F38D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A78DD11" wp14:editId="49C5B23D">
            <wp:extent cx="2005263" cy="14553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9409" b="39747"/>
                    <a:stretch/>
                  </pic:blipFill>
                  <pic:spPr bwMode="auto">
                    <a:xfrm>
                      <a:off x="0" y="0"/>
                      <a:ext cx="2028955" cy="147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F43" w:rsidRPr="009D3D7B" w:rsidRDefault="009F17B4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Создать проект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</w:p>
    <w:p w:rsidR="00864F43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удаленный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).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Cвязать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локальный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проектом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3F38D1" w:rsidRPr="009D3D7B" w:rsidRDefault="0053620F" w:rsidP="003F38D1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7E4A647" wp14:editId="1FD8D2BE">
            <wp:extent cx="1900989" cy="90240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904" r="82670" b="50486"/>
                    <a:stretch/>
                  </pic:blipFill>
                  <pic:spPr bwMode="auto">
                    <a:xfrm>
                      <a:off x="0" y="0"/>
                      <a:ext cx="1908416" cy="90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F43" w:rsidRPr="009D3D7B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Добавить к удаленному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репозиторию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участников проекта (соседей по парте). </w:t>
      </w:r>
    </w:p>
    <w:p w:rsidR="00864F43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Получить данные из удаленного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репозитория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(выполняется прочими студентами).</w:t>
      </w:r>
    </w:p>
    <w:p w:rsidR="00863269" w:rsidRPr="009D3D7B" w:rsidRDefault="00863269" w:rsidP="00863269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75A7C12" wp14:editId="406272B1">
            <wp:extent cx="2170623" cy="790074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82379" b="77195"/>
                    <a:stretch/>
                  </pic:blipFill>
                  <pic:spPr bwMode="auto">
                    <a:xfrm>
                      <a:off x="0" y="0"/>
                      <a:ext cx="2189866" cy="79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F43" w:rsidRPr="009D3D7B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Изменить полученные данные</w:t>
      </w:r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 Открыть файл my_first_file.txt и добавить в</w:t>
      </w:r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него новый абзац и </w:t>
      </w:r>
      <w:proofErr w:type="spellStart"/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закоммитить</w:t>
      </w:r>
      <w:proofErr w:type="spellEnd"/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“изменения от </w:t>
      </w:r>
      <w:proofErr w:type="gramStart"/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ФИО”(</w:t>
      </w:r>
      <w:proofErr w:type="gramEnd"/>
      <w:r w:rsidR="00BE0D0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свои данные)</w:t>
      </w:r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864F43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Зафиксировать изменения и отправить их на удаленный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(выполняется всеми студентами подгруппы.</w:t>
      </w:r>
    </w:p>
    <w:p w:rsidR="00D61B2F" w:rsidRPr="009D3D7B" w:rsidRDefault="00D61B2F" w:rsidP="00D61B2F">
      <w:pPr>
        <w:pStyle w:val="a5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F4530A1" wp14:editId="4CD5664D">
            <wp:extent cx="1563494" cy="12071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5063" r="83392" b="19342"/>
                    <a:stretch/>
                  </pic:blipFill>
                  <pic:spPr bwMode="auto">
                    <a:xfrm>
                      <a:off x="0" y="0"/>
                      <a:ext cx="1571555" cy="121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F43" w:rsidRPr="009D3D7B" w:rsidRDefault="00864F43" w:rsidP="009D3D7B">
      <w:pPr>
        <w:pStyle w:val="a5"/>
        <w:numPr>
          <w:ilvl w:val="0"/>
          <w:numId w:val="9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Просмотреть историю изменен</w:t>
      </w:r>
    </w:p>
    <w:p w:rsidR="00864F43" w:rsidRPr="009D3D7B" w:rsidRDefault="00C20B24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BFE137" wp14:editId="071740B3">
            <wp:extent cx="1275347" cy="1324158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81" r="85890" b="41428"/>
                    <a:stretch/>
                  </pic:blipFill>
                  <pic:spPr bwMode="auto">
                    <a:xfrm>
                      <a:off x="0" y="0"/>
                      <a:ext cx="1278708" cy="132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Pr="009D3D7B" w:rsidRDefault="009F17B4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Для выполнения работы необходимо изучить следующий материал:</w:t>
      </w:r>
    </w:p>
    <w:p w:rsidR="009F17B4" w:rsidRPr="009D3D7B" w:rsidRDefault="0006632A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28" w:history="1"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https://git-scm.com/book/en/v2</w:t>
        </w:r>
      </w:hyperlink>
    </w:p>
    <w:p w:rsidR="009F17B4" w:rsidRPr="009D3D7B" w:rsidRDefault="0006632A" w:rsidP="009D3D7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29" w:history="1"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Getting</w:t>
        </w:r>
        <w:proofErr w:type="spellEnd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Started</w:t>
        </w:r>
        <w:proofErr w:type="spellEnd"/>
      </w:hyperlink>
    </w:p>
    <w:p w:rsidR="009F17B4" w:rsidRPr="009D3D7B" w:rsidRDefault="0006632A" w:rsidP="009D3D7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30" w:history="1"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Git</w:t>
        </w:r>
        <w:proofErr w:type="spellEnd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Basics</w:t>
        </w:r>
        <w:proofErr w:type="spellEnd"/>
      </w:hyperlink>
    </w:p>
    <w:p w:rsidR="009F17B4" w:rsidRPr="009D3D7B" w:rsidRDefault="009F17B4" w:rsidP="009D3D7B">
      <w:pPr>
        <w:pStyle w:val="3"/>
        <w:shd w:val="clear" w:color="auto" w:fill="FFFFFF"/>
        <w:spacing w:before="450" w:after="150"/>
        <w:rPr>
          <w:rFonts w:ascii="Times New Roman" w:hAnsi="Times New Roman" w:cs="Times New Roman"/>
          <w:color w:val="3E4349"/>
        </w:rPr>
      </w:pPr>
      <w:r w:rsidRPr="009D3D7B">
        <w:rPr>
          <w:rFonts w:ascii="Times New Roman" w:hAnsi="Times New Roman" w:cs="Times New Roman"/>
          <w:b/>
          <w:bCs/>
          <w:color w:val="3E4349"/>
        </w:rPr>
        <w:t>Список необходимых команд</w:t>
      </w:r>
    </w:p>
    <w:p w:rsidR="009F17B4" w:rsidRPr="009D3D7B" w:rsidRDefault="009F17B4" w:rsidP="009D3D7B">
      <w:pPr>
        <w:pStyle w:val="a4"/>
        <w:shd w:val="clear" w:color="auto" w:fill="FFFFFF"/>
        <w:spacing w:line="336" w:lineRule="atLeast"/>
        <w:rPr>
          <w:color w:val="3E4349"/>
        </w:rPr>
      </w:pPr>
      <w:r w:rsidRPr="009D3D7B">
        <w:rPr>
          <w:color w:val="3E4349"/>
        </w:rPr>
        <w:t>Для выполнения работы потребуются команды:</w:t>
      </w:r>
    </w:p>
    <w:p w:rsidR="009F17B4" w:rsidRPr="009D3D7B" w:rsidRDefault="0006632A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1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init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инициализация локального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репозитория</w:t>
      </w:r>
      <w:proofErr w:type="spellEnd"/>
    </w:p>
    <w:p w:rsidR="009F17B4" w:rsidRPr="009D3D7B" w:rsidRDefault="0006632A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2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status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просмотр состояния файлов в локальном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репозитории</w:t>
      </w:r>
      <w:proofErr w:type="spellEnd"/>
    </w:p>
    <w:p w:rsidR="009F17B4" w:rsidRPr="009D3D7B" w:rsidRDefault="0006632A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3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log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 — просмотр истории изменений</w:t>
      </w:r>
    </w:p>
    <w:p w:rsidR="009F17B4" w:rsidRPr="009D3D7B" w:rsidRDefault="0006632A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4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add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 — индексация файлов</w:t>
      </w:r>
    </w:p>
    <w:p w:rsidR="009F17B4" w:rsidRPr="009D3D7B" w:rsidRDefault="0006632A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5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commit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создание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коммита</w:t>
      </w:r>
      <w:proofErr w:type="spellEnd"/>
    </w:p>
    <w:p w:rsidR="009F17B4" w:rsidRPr="009D3D7B" w:rsidRDefault="0006632A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6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remote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управление связанными удаленными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репозиториями</w:t>
      </w:r>
      <w:proofErr w:type="spellEnd"/>
    </w:p>
    <w:p w:rsidR="009F17B4" w:rsidRPr="009D3D7B" w:rsidRDefault="0006632A" w:rsidP="009D3D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color w:val="3E4349"/>
          <w:sz w:val="24"/>
          <w:szCs w:val="24"/>
        </w:rPr>
      </w:pPr>
      <w:hyperlink r:id="rId37" w:history="1"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git</w:t>
        </w:r>
        <w:proofErr w:type="spellEnd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 xml:space="preserve"> </w:t>
        </w:r>
        <w:proofErr w:type="spellStart"/>
        <w:r w:rsidR="009F17B4" w:rsidRPr="009D3D7B">
          <w:rPr>
            <w:rStyle w:val="a3"/>
            <w:rFonts w:ascii="Times New Roman" w:hAnsi="Times New Roman" w:cs="Times New Roman"/>
            <w:color w:val="004B6B"/>
            <w:sz w:val="24"/>
            <w:szCs w:val="24"/>
          </w:rPr>
          <w:t>push</w:t>
        </w:r>
        <w:proofErr w:type="spellEnd"/>
      </w:hyperlink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 xml:space="preserve"> — обновление ссылок в удаленном </w:t>
      </w:r>
      <w:proofErr w:type="spellStart"/>
      <w:r w:rsidR="009F17B4" w:rsidRPr="009D3D7B">
        <w:rPr>
          <w:rFonts w:ascii="Times New Roman" w:hAnsi="Times New Roman" w:cs="Times New Roman"/>
          <w:color w:val="3E4349"/>
          <w:sz w:val="24"/>
          <w:szCs w:val="24"/>
        </w:rPr>
        <w:t>репозитории</w:t>
      </w:r>
      <w:proofErr w:type="spellEnd"/>
    </w:p>
    <w:p w:rsidR="009F17B4" w:rsidRPr="00C50A2A" w:rsidRDefault="009F17B4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E77CB" w:rsidRPr="009D3D7B" w:rsidRDefault="009F17B4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) Создание веток</w:t>
      </w:r>
      <w:r w:rsidR="00C57433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</w:t>
      </w:r>
      <w:proofErr w:type="spellStart"/>
      <w:r w:rsidR="00C57433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</w:p>
    <w:p w:rsidR="00CE77CB" w:rsidRPr="009D3D7B" w:rsidRDefault="00864F43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Ветка в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git'е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—это просто легковесный подвижный указатель на один из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Ветка по умолчанию в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git'е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называется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master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Когда происходит создание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начальном этапе, доступна ветка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master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указывающая на последний сделанный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При каждом новом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коммите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она сдвигается вперёд автоматически. Для того чтобы создать новую ветку используется команда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gitbranch.Эта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команда создаст новый указатель на тот самый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коммит,на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котором сейчас находится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</w:p>
    <w:p w:rsidR="009F17B4" w:rsidRDefault="009F17B4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Создать новый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репозиторий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branches-basics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</w:t>
      </w:r>
    </w:p>
    <w:p w:rsidR="001954C8" w:rsidRPr="009D3D7B" w:rsidRDefault="00964922" w:rsidP="00964922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48EFE8B" wp14:editId="4EE7D0EE">
            <wp:extent cx="1796715" cy="21924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763" r="80691" b="10460"/>
                    <a:stretch/>
                  </pic:blipFill>
                  <pic:spPr bwMode="auto">
                    <a:xfrm>
                      <a:off x="0" y="0"/>
                      <a:ext cx="1801102" cy="219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Default="009F17B4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В основной ветке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master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 создать несколько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коммитов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</w:t>
      </w:r>
    </w:p>
    <w:p w:rsidR="00964922" w:rsidRPr="009D3D7B" w:rsidRDefault="00964922" w:rsidP="00964922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615CF1A" wp14:editId="13A06303">
            <wp:extent cx="1564105" cy="2132359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81231" b="9020"/>
                    <a:stretch/>
                  </pic:blipFill>
                  <pic:spPr bwMode="auto">
                    <a:xfrm>
                      <a:off x="0" y="0"/>
                      <a:ext cx="1567266" cy="213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Default="009F17B4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Создать новую ветку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develop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. Выполнить несколько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коммитов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</w:t>
      </w:r>
    </w:p>
    <w:p w:rsidR="00964922" w:rsidRPr="009D3D7B" w:rsidRDefault="00031247" w:rsidP="00964922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39BB3E" wp14:editId="49155FCF">
            <wp:extent cx="1608221" cy="135814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482" r="80894" b="36147"/>
                    <a:stretch/>
                  </pic:blipFill>
                  <pic:spPr bwMode="auto">
                    <a:xfrm>
                      <a:off x="0" y="0"/>
                      <a:ext cx="1611796" cy="136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7B4" w:rsidRDefault="009F17B4" w:rsidP="009D3D7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lastRenderedPageBreak/>
        <w:t>Вернуться на ветку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master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. Создать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коммит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</w:t>
      </w:r>
    </w:p>
    <w:p w:rsidR="00031247" w:rsidRDefault="00031247" w:rsidP="00031247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484B353" wp14:editId="6A8D794C">
            <wp:extent cx="1929063" cy="46132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9067" r="87038" b="59911"/>
                    <a:stretch/>
                  </pic:blipFill>
                  <pic:spPr bwMode="auto">
                    <a:xfrm>
                      <a:off x="0" y="0"/>
                      <a:ext cx="1961178" cy="46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0E0" w:rsidRPr="009D3D7B" w:rsidRDefault="007270E0" w:rsidP="00031247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52C8C98" wp14:editId="0C335087">
            <wp:extent cx="1323473" cy="1085762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86092" b="59431"/>
                    <a:stretch/>
                  </pic:blipFill>
                  <pic:spPr bwMode="auto">
                    <a:xfrm>
                      <a:off x="0" y="0"/>
                      <a:ext cx="1330811" cy="109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433" w:rsidRPr="005B3398" w:rsidRDefault="009F17B4" w:rsidP="009D3D7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Внести изменения в рабочую копию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репозитория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, не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коммитить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. Переключиться на ветку </w:t>
      </w:r>
      <w:proofErr w:type="spellStart"/>
      <w:r w:rsidRPr="009D3D7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ECF0F3"/>
          <w:lang w:eastAsia="ru-RU"/>
        </w:rPr>
        <w:t>develop</w:t>
      </w:r>
      <w:proofErr w:type="spellEnd"/>
    </w:p>
    <w:p w:rsidR="005B3398" w:rsidRPr="009D3D7B" w:rsidRDefault="005B3398" w:rsidP="005B3398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3E4349"/>
          <w:sz w:val="24"/>
          <w:szCs w:val="24"/>
          <w:lang w:eastAsia="ru-RU"/>
        </w:rPr>
        <w:drawing>
          <wp:inline distT="0" distB="0" distL="0" distR="0">
            <wp:extent cx="2936537" cy="12458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978" cy="12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33" w:rsidRPr="005B3398" w:rsidRDefault="00C57433" w:rsidP="005B3398">
      <w:pPr>
        <w:numPr>
          <w:ilvl w:val="0"/>
          <w:numId w:val="6"/>
        </w:numPr>
        <w:shd w:val="clear" w:color="auto" w:fill="FFFFFF"/>
        <w:spacing w:after="0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Предоставить доступ к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репозиторию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 ещё одному пользователю – соседу по парте и попросить </w:t>
      </w:r>
      <w:proofErr w:type="spellStart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закоммитить</w:t>
      </w:r>
      <w:proofErr w:type="spellEnd"/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 xml:space="preserve"> что-нибудь.</w:t>
      </w:r>
    </w:p>
    <w:p w:rsidR="00C57433" w:rsidRPr="009D3D7B" w:rsidRDefault="00C57433" w:rsidP="005B3398">
      <w:pPr>
        <w:shd w:val="clear" w:color="auto" w:fill="FFFFFF"/>
        <w:spacing w:after="0" w:line="336" w:lineRule="atLeas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После того как будет создано несколько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вероятнее всего появится необходимость просмотреть, что же происходило с этим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репозиторием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Наиболее простой и в то же время мощный инструмент для этого —команда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gitlog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C57433" w:rsidRPr="009D3D7B" w:rsidRDefault="00C57433" w:rsidP="005B3398">
      <w:pPr>
        <w:shd w:val="clear" w:color="auto" w:fill="FFFFFF"/>
        <w:spacing w:after="0" w:line="336" w:lineRule="atLeas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умолчанию,без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аргументов,gitlog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выводит список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созданных в данном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обратном хронологическом порядке. То есть самые последние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показываются первыми.</w:t>
      </w:r>
    </w:p>
    <w:p w:rsidR="00C57433" w:rsidRPr="009D3D7B" w:rsidRDefault="00C57433" w:rsidP="005B3398">
      <w:pPr>
        <w:shd w:val="clear" w:color="auto" w:fill="FFFFFF"/>
        <w:spacing w:after="0" w:line="336" w:lineRule="atLeas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Один из наиболее полезных параметров —это -p, который показывает дельту(разницу/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diff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привнесенную каждым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коммитом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 Также можно использовать -2, что ограничит вывод до 2-х последних записей</w:t>
      </w:r>
    </w:p>
    <w:p w:rsidR="00C57433" w:rsidRDefault="00C57433" w:rsidP="005B3398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Изучить возможности команды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gitlog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выполнить различные варианты вывода информации и ее отбора.</w:t>
      </w:r>
    </w:p>
    <w:p w:rsidR="005B3398" w:rsidRPr="009D3D7B" w:rsidRDefault="005B3398" w:rsidP="005B3398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552700" cy="2107647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496" cy="212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33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Вывести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автором которых являетесь Вы, за последний месяц.</w:t>
      </w:r>
    </w:p>
    <w:p w:rsidR="00672344" w:rsidRPr="009D3D7B" w:rsidRDefault="00672344" w:rsidP="00672344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164080" cy="2316391"/>
            <wp:effectExtent l="0" t="0" r="762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264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2" t="9122" r="64147" b="7640"/>
                    <a:stretch/>
                  </pic:blipFill>
                  <pic:spPr bwMode="auto">
                    <a:xfrm>
                      <a:off x="0" y="0"/>
                      <a:ext cx="2165102" cy="231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433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Вывести все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формате: короткий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хеш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автор, комментарий.</w:t>
      </w:r>
    </w:p>
    <w:p w:rsidR="00672344" w:rsidRPr="009D3D7B" w:rsidRDefault="00672344" w:rsidP="00672344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724150" cy="103462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266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557" cy="10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33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Вывести все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 в сообщении которых присутствует какое-нибудь слово</w:t>
      </w:r>
    </w:p>
    <w:p w:rsidR="00672344" w:rsidRPr="009D3D7B" w:rsidRDefault="00672344" w:rsidP="00672344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057400" cy="981941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267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123" cy="98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33" w:rsidRDefault="00C57433" w:rsidP="009D3D7B">
      <w:pPr>
        <w:pStyle w:val="a5"/>
        <w:numPr>
          <w:ilvl w:val="0"/>
          <w:numId w:val="6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Вывести все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коммиты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за текущий месяц с информацией о том, какие файлы были изменены</w:t>
      </w:r>
    </w:p>
    <w:p w:rsidR="00C57433" w:rsidRPr="009D3D7B" w:rsidRDefault="00672344" w:rsidP="00672344">
      <w:pPr>
        <w:pStyle w:val="a5"/>
        <w:shd w:val="clear" w:color="auto" w:fill="FFFFFF"/>
        <w:spacing w:before="100" w:beforeAutospacing="1" w:after="100" w:afterAutospacing="1" w:line="336" w:lineRule="atLeast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416774" cy="14211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268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576" cy="142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3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:rsidR="00C57433" w:rsidRPr="009D3D7B" w:rsidRDefault="00C57433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</w:p>
    <w:p w:rsidR="009F17B4" w:rsidRPr="009D3D7B" w:rsidRDefault="00864F43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С) Продолжение</w:t>
      </w:r>
    </w:p>
    <w:p w:rsidR="00CE77CB" w:rsidRDefault="009F17B4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1. </w:t>
      </w:r>
      <w:r w:rsidR="00CE77C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локальный </w:t>
      </w:r>
      <w:proofErr w:type="spellStart"/>
      <w:r w:rsidR="00CE77C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="00CE77CB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427682" w:rsidRPr="009D3D7B" w:rsidRDefault="00427682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141220" cy="91241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266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0" t="22121" r="64276" b="49600"/>
                    <a:stretch/>
                  </pic:blipFill>
                  <pic:spPr bwMode="auto">
                    <a:xfrm>
                      <a:off x="0" y="0"/>
                      <a:ext cx="2145259" cy="91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2.Создать  в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локальном 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6F08B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приложение ,  выводящее  в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меню выбора, состоящее из следующих пунктов: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-ввести А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-ввести В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-выполнить операцию 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“+”-выполнить операцию “-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”-выполнить операцию </w:t>
      </w:r>
    </w:p>
    <w:p w:rsidR="00CE77C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*”-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выполнить операцию “/”</w:t>
      </w:r>
    </w:p>
    <w:p w:rsidR="00427682" w:rsidRPr="009D3D7B" w:rsidRDefault="00427682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141220" cy="200958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267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9" t="22121" r="67162" b="25655"/>
                    <a:stretch/>
                  </pic:blipFill>
                  <pic:spPr bwMode="auto">
                    <a:xfrm>
                      <a:off x="0" y="0"/>
                      <a:ext cx="2144614" cy="201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7CB" w:rsidRPr="00161D41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3.Синхронизировать локальный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с созданным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161D41" w:rsidRPr="00161D4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61D41" w:rsidRPr="00F72798">
        <w:rPr>
          <w:rFonts w:ascii="Times New Roman" w:hAnsi="Times New Roman" w:cs="Times New Roman"/>
          <w:sz w:val="24"/>
          <w:szCs w:val="24"/>
          <w:shd w:val="clear" w:color="auto" w:fill="FFFFFF"/>
        </w:rPr>
        <w:t>(</w:t>
      </w:r>
      <w:r w:rsidR="00161D41">
        <w:rPr>
          <w:rFonts w:ascii="Times New Roman" w:hAnsi="Times New Roman" w:cs="Times New Roman"/>
          <w:sz w:val="24"/>
          <w:szCs w:val="24"/>
          <w:shd w:val="clear" w:color="auto" w:fill="FFFFFF"/>
        </w:rPr>
        <w:t>см 1 пункт)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4.Создать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ветви  для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реализации  функционала  каждого  из  пунктов  меню в  разных директориях.</w:t>
      </w:r>
      <w:r w:rsidR="00F72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(см предыдущий пункт)</w:t>
      </w:r>
    </w:p>
    <w:p w:rsidR="00CE77C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5.Реализовать функции меню, каждую в своей ветви.</w:t>
      </w:r>
    </w:p>
    <w:p w:rsidR="00F72798" w:rsidRPr="009D3D7B" w:rsidRDefault="00F72798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1.7pt;height:68.7pt">
            <v:imagedata r:id="rId51" o:title="Снимок экрана (269)"/>
          </v:shape>
        </w:pic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6.Синхронизировать локальные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через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CE77CB" w:rsidRPr="009D3D7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7.Создать ветвь “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final”и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объединить в ней все ветви проекта.</w:t>
      </w:r>
    </w:p>
    <w:p w:rsidR="00CE77C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8.Объединить ветви “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final”и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master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”.</w:t>
      </w:r>
    </w:p>
    <w:p w:rsidR="00E81341" w:rsidRDefault="00E81341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045970" cy="2054713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270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992" b="46408"/>
                    <a:stretch/>
                  </pic:blipFill>
                  <pic:spPr bwMode="auto">
                    <a:xfrm>
                      <a:off x="0" y="0"/>
                      <a:ext cx="2048672" cy="205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341" w:rsidRDefault="00E81341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E81341" w:rsidRPr="009D3D7B" w:rsidRDefault="00E81341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F5F3B" w:rsidRDefault="00CE77CB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9.Синхронизировать финальную версию проекта с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репозиторием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E81341" w:rsidRPr="009D3D7B" w:rsidRDefault="00C73882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26" type="#_x0000_t75" style="width:177pt;height:84.6pt">
            <v:imagedata r:id="rId53" o:title="Снимок экрана (271)" croptop="31282f" cropbottom="12597f" cropright="52766f"/>
          </v:shape>
        </w:pict>
      </w:r>
    </w:p>
    <w:p w:rsidR="009F17B4" w:rsidRPr="009D3D7B" w:rsidRDefault="009F17B4" w:rsidP="009D3D7B">
      <w:pPr>
        <w:shd w:val="clear" w:color="auto" w:fill="FFFFFF"/>
        <w:spacing w:before="450" w:after="150" w:line="240" w:lineRule="auto"/>
        <w:outlineLvl w:val="1"/>
        <w:rPr>
          <w:rFonts w:ascii="Times New Roman" w:eastAsia="Times New Roman" w:hAnsi="Times New Roman" w:cs="Times New Roman"/>
          <w:color w:val="3E4349"/>
          <w:sz w:val="24"/>
          <w:szCs w:val="24"/>
          <w:lang w:val="en-US"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Источники</w:t>
      </w:r>
    </w:p>
    <w:p w:rsidR="009F17B4" w:rsidRPr="009D3D7B" w:rsidRDefault="0006632A" w:rsidP="009D3D7B">
      <w:pPr>
        <w:shd w:val="clear" w:color="auto" w:fill="FFFFFF"/>
        <w:spacing w:before="100" w:beforeAutospacing="1" w:after="100" w:afterAutospacing="1" w:line="336" w:lineRule="atLeast"/>
        <w:rPr>
          <w:rFonts w:ascii="Times New Roman" w:eastAsia="Times New Roman" w:hAnsi="Times New Roman" w:cs="Times New Roman"/>
          <w:color w:val="3E4349"/>
          <w:sz w:val="24"/>
          <w:szCs w:val="24"/>
          <w:lang w:val="en-US" w:eastAsia="ru-RU"/>
        </w:rPr>
      </w:pPr>
      <w:hyperlink r:id="rId54" w:history="1"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val="en-US" w:eastAsia="ru-RU"/>
          </w:rPr>
          <w:t>Branches in a Nutshell</w:t>
        </w:r>
      </w:hyperlink>
    </w:p>
    <w:p w:rsidR="009F17B4" w:rsidRPr="009D3D7B" w:rsidRDefault="009F17B4" w:rsidP="009D3D7B">
      <w:pPr>
        <w:shd w:val="clear" w:color="auto" w:fill="FFFFFF"/>
        <w:spacing w:before="450" w:after="150" w:line="240" w:lineRule="auto"/>
        <w:outlineLvl w:val="1"/>
        <w:rPr>
          <w:rFonts w:ascii="Times New Roman" w:eastAsia="Times New Roman" w:hAnsi="Times New Roman" w:cs="Times New Roman"/>
          <w:color w:val="3E4349"/>
          <w:sz w:val="24"/>
          <w:szCs w:val="24"/>
          <w:lang w:val="en-US" w:eastAsia="ru-RU"/>
        </w:rPr>
      </w:pPr>
      <w:r w:rsidRPr="009D3D7B"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  <w:t>Команды</w:t>
      </w:r>
    </w:p>
    <w:p w:rsidR="009F17B4" w:rsidRPr="009D3D7B" w:rsidRDefault="0006632A" w:rsidP="009D3D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55" w:history="1"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git</w:t>
        </w:r>
        <w:proofErr w:type="spellEnd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checkout</w:t>
        </w:r>
        <w:proofErr w:type="spellEnd"/>
      </w:hyperlink>
    </w:p>
    <w:p w:rsidR="009F17B4" w:rsidRPr="009D3D7B" w:rsidRDefault="0006632A" w:rsidP="009D3D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36" w:lineRule="atLeast"/>
        <w:ind w:left="0" w:firstLine="0"/>
        <w:rPr>
          <w:rFonts w:ascii="Times New Roman" w:eastAsia="Times New Roman" w:hAnsi="Times New Roman" w:cs="Times New Roman"/>
          <w:color w:val="3E4349"/>
          <w:sz w:val="24"/>
          <w:szCs w:val="24"/>
          <w:lang w:eastAsia="ru-RU"/>
        </w:rPr>
      </w:pPr>
      <w:hyperlink r:id="rId56" w:history="1"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git</w:t>
        </w:r>
        <w:proofErr w:type="spellEnd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="009F17B4" w:rsidRPr="009D3D7B">
          <w:rPr>
            <w:rFonts w:ascii="Times New Roman" w:eastAsia="Times New Roman" w:hAnsi="Times New Roman" w:cs="Times New Roman"/>
            <w:color w:val="004B6B"/>
            <w:sz w:val="24"/>
            <w:szCs w:val="24"/>
            <w:u w:val="single"/>
            <w:lang w:eastAsia="ru-RU"/>
          </w:rPr>
          <w:t>branch</w:t>
        </w:r>
        <w:proofErr w:type="spellEnd"/>
      </w:hyperlink>
    </w:p>
    <w:p w:rsidR="006F08B1" w:rsidRPr="009D3D7B" w:rsidRDefault="009F17B4" w:rsidP="009D3D7B">
      <w:pPr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9D3D7B">
        <w:rPr>
          <w:rFonts w:ascii="Times New Roman" w:hAnsi="Times New Roman" w:cs="Times New Roman"/>
          <w:sz w:val="24"/>
          <w:szCs w:val="24"/>
        </w:rPr>
        <w:t>)</w:t>
      </w:r>
      <w:r w:rsidR="006F08B1" w:rsidRPr="009D3D7B">
        <w:rPr>
          <w:rFonts w:ascii="Times New Roman" w:hAnsi="Times New Roman" w:cs="Times New Roman"/>
          <w:sz w:val="24"/>
          <w:szCs w:val="24"/>
        </w:rPr>
        <w:t xml:space="preserve"> Прятанье</w:t>
      </w:r>
    </w:p>
    <w:p w:rsidR="009F17B4" w:rsidRPr="009D3D7B" w:rsidRDefault="006F08B1" w:rsidP="009D3D7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Часто возникает такая ситуация, что пока идет работа над частью своего проекта, всё находится в беспорядочном состоянии, а нужно переключить ветки, чтобы немного поработать над чем-то другим. Проблема в том, что делать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наполовину доделанной работой только для того, чтобы позже можно было вернуться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вэто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же состояние не хотелось бы. Ответ на эту проблему —команда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gitstash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Прятанье поглощает грязное состояние рабочего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каталога,то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есть изменённые отслеживаемые файлы и изменения в индексе, и сохраняет их в стек незавершённых изменений, которые потом в любое время можно снова применить.</w:t>
      </w:r>
    </w:p>
    <w:p w:rsidR="006F08B1" w:rsidRPr="00C73882" w:rsidRDefault="006F08B1" w:rsidP="00C73882">
      <w:pPr>
        <w:pStyle w:val="a5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88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Проверить какие ветки слиты с веткой </w:t>
      </w:r>
      <w:proofErr w:type="spellStart"/>
      <w:r w:rsidRPr="00C73882">
        <w:rPr>
          <w:rFonts w:ascii="Times New Roman" w:eastAsia="Times New Roman" w:hAnsi="Times New Roman" w:cs="Times New Roman"/>
          <w:sz w:val="24"/>
          <w:szCs w:val="24"/>
          <w:lang w:eastAsia="ru-RU"/>
        </w:rPr>
        <w:t>master</w:t>
      </w:r>
      <w:proofErr w:type="spellEnd"/>
      <w:r w:rsidRPr="00C73882">
        <w:rPr>
          <w:rFonts w:ascii="Times New Roman" w:eastAsia="Times New Roman" w:hAnsi="Times New Roman" w:cs="Times New Roman"/>
          <w:sz w:val="24"/>
          <w:szCs w:val="24"/>
          <w:lang w:eastAsia="ru-RU"/>
        </w:rPr>
        <w:t>, а какие нет.</w:t>
      </w:r>
    </w:p>
    <w:p w:rsidR="00C73882" w:rsidRPr="00C73882" w:rsidRDefault="00C73882" w:rsidP="00C73882">
      <w:pPr>
        <w:pStyle w:val="a5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shape id="_x0000_i1027" type="#_x0000_t75" style="width:191.4pt;height:40.2pt">
            <v:imagedata r:id="rId57" o:title="Снимок экрана (276)" croptop="11848f" cropbottom="46490f" cropleft="12222f" cropright="43494f"/>
          </v:shape>
        </w:pict>
      </w:r>
    </w:p>
    <w:p w:rsidR="00C73882" w:rsidRPr="009D3D7B" w:rsidRDefault="006F08B1" w:rsidP="00C73882">
      <w:pPr>
        <w:shd w:val="clear" w:color="auto" w:fill="FFFFFF"/>
        <w:spacing w:after="0" w:line="240" w:lineRule="auto"/>
        <w:ind w:left="42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.Создать новую ветку </w:t>
      </w:r>
      <w:proofErr w:type="spellStart"/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work</w:t>
      </w:r>
      <w:proofErr w:type="spellEnd"/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перейти в нее.</w:t>
      </w:r>
    </w:p>
    <w:p w:rsidR="007A64DD" w:rsidRDefault="006F08B1" w:rsidP="00C73882">
      <w:pPr>
        <w:shd w:val="clear" w:color="auto" w:fill="FFFFFF"/>
        <w:spacing w:after="0" w:line="240" w:lineRule="auto"/>
        <w:ind w:left="42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.Изменить файл 1.txt.7.Спрятать данные изменения.</w:t>
      </w:r>
    </w:p>
    <w:p w:rsidR="00C73882" w:rsidRPr="009D3D7B" w:rsidRDefault="00C73882" w:rsidP="00C73882">
      <w:pPr>
        <w:shd w:val="clear" w:color="auto" w:fill="FFFFFF"/>
        <w:spacing w:after="0" w:line="240" w:lineRule="auto"/>
        <w:ind w:left="42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09700" cy="765810"/>
            <wp:effectExtent l="0" t="0" r="0" b="0"/>
            <wp:docPr id="37" name="Рисунок 37" descr="C:\Users\dasha\AppData\Local\Microsoft\Windows\INetCache\Content.Word\Снимок экрана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sha\AppData\Local\Microsoft\Windows\INetCache\Content.Word\Снимок экрана (272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3" r="57492" b="5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4DD" w:rsidRDefault="007A64DD" w:rsidP="00C73882">
      <w:pPr>
        <w:shd w:val="clear" w:color="auto" w:fill="FFFFFF"/>
        <w:spacing w:after="0" w:line="240" w:lineRule="auto"/>
        <w:ind w:left="42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4</w:t>
      </w:r>
      <w:r w:rsidR="006F08B1"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.Развернуть обратно дан</w:t>
      </w: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ные изменения с опцией --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index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C73882" w:rsidRPr="009D3D7B" w:rsidRDefault="00C73882" w:rsidP="00C73882">
      <w:pPr>
        <w:shd w:val="clear" w:color="auto" w:fill="FFFFFF"/>
        <w:spacing w:after="0" w:line="240" w:lineRule="auto"/>
        <w:ind w:left="42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shape id="_x0000_i1028" type="#_x0000_t75" style="width:112.2pt;height:67.2pt">
            <v:imagedata r:id="rId59" o:title="Снимок экрана (274)" croptop="3299f" cropbottom="37792f" cropleft="12306f" cropright="41682f"/>
          </v:shape>
        </w:pict>
      </w:r>
    </w:p>
    <w:p w:rsidR="00BE0D0B" w:rsidRPr="009D3D7B" w:rsidRDefault="007A64DD" w:rsidP="00C73882">
      <w:pPr>
        <w:shd w:val="clear" w:color="auto" w:fill="FFFFFF"/>
        <w:spacing w:after="0" w:line="240" w:lineRule="auto"/>
        <w:ind w:left="42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 w:rsidR="006F08B1" w:rsidRPr="006F08B1">
        <w:rPr>
          <w:rFonts w:ascii="Times New Roman" w:eastAsia="Times New Roman" w:hAnsi="Times New Roman" w:cs="Times New Roman"/>
          <w:sz w:val="24"/>
          <w:szCs w:val="24"/>
          <w:lang w:eastAsia="ru-RU"/>
        </w:rPr>
        <w:t>.Развернуть спрят</w:t>
      </w: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анные изменения в новую ветку.</w:t>
      </w:r>
    </w:p>
    <w:p w:rsidR="00BE0D0B" w:rsidRPr="009D3D7B" w:rsidRDefault="00C73882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29" type="#_x0000_t75" style="width:221.7pt;height:45pt">
            <v:imagedata r:id="rId60" o:title="Снимок экрана (275)" croptop="4049f" cropbottom="48290f" cropleft="12365f" cropright="34728f"/>
          </v:shape>
        </w:pic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E)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Зачастую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имеется группа файлов, которые не только нет необходимости автоматически добавлять в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но и видеть в списках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неотслеживаемых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К таким файлам обычно относятся автоматически генерируемые файлы (различные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логи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результаты сборки программ и т.п.). В таком случае, необходимо создать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файл .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gitignore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перечислением шаблонов соответствующих таким файлам.  шаблонам в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файле .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gitignore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применяются следующие правила: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●Пустые строки, а также строки, начинающиеся с # (символ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коммента-рия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), игнорируются.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●Можно использовать стандартные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glob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шаблоны.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●Можно заканчивать шаблон символом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слэша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(/) для указания каталога.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●Можно инвертировать шаблон, использовав восклицательный знак (!) в качестве первого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символа.Glob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-шаблоны представляют собой упрощённые регулярные выражения </w:t>
      </w:r>
      <w:proofErr w:type="spellStart"/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ис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-пользуемые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командными интерпретаторами. Символ *соответствует 0 или более символам; последовательность [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abc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]—любому символу из указанных в скобках (в данном примере a, b или c); знак вопроса (?) соответствует одному символу; [0-9] соответствует любому символу из интервала (в данном случае от 0 до 9)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BE0D0B" w:rsidRPr="009D3D7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дополнительные папку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temp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файлы с расширением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log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BE0D0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файл .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gitignore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добавить в игнорирование папку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temp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файлы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c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расширением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log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F96442" w:rsidRPr="009D3D7B" w:rsidRDefault="00F96442" w:rsidP="00F96442">
      <w:pPr>
        <w:pStyle w:val="a5"/>
        <w:shd w:val="clear" w:color="auto" w:fill="FFFFFF"/>
        <w:spacing w:after="0" w:line="24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0" type="#_x0000_t75" style="width:183pt;height:72.6pt">
            <v:imagedata r:id="rId61" o:title="Снимок экрана (277)" croptop="1650f" cropbottom="37942f" cropleft="12281f" cropright="34728f"/>
          </v:shape>
        </w:pict>
      </w:r>
    </w:p>
    <w:p w:rsidR="00BE0D0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Закоммитить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добавление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файла .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gitignore</w:t>
      </w:r>
      <w:proofErr w:type="spellEnd"/>
      <w:proofErr w:type="gramEnd"/>
    </w:p>
    <w:p w:rsidR="00775FFF" w:rsidRPr="00775FFF" w:rsidRDefault="00775FFF" w:rsidP="00775FF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1" type="#_x0000_t75" style="width:123.9pt;height:43.2pt">
            <v:imagedata r:id="rId62" o:title="Снимок экрана (278)" croptop="10498f" cropbottom="33293f" cropleft="12313f" cropright="35866f"/>
          </v:shape>
        </w:pict>
      </w:r>
    </w:p>
    <w:p w:rsidR="00BE0D0B" w:rsidRPr="009D3D7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Внести  изменения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 файл  1.txt,добавив  строчку 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row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to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index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”, проиндексировать данные изменения. Еще раз внести изменения в файл, добавив строчку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row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no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index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</w:p>
    <w:p w:rsidR="00BE0D0B" w:rsidRDefault="00BE0D0B" w:rsidP="009D3D7B">
      <w:pPr>
        <w:pStyle w:val="a5"/>
        <w:numPr>
          <w:ilvl w:val="0"/>
          <w:numId w:val="8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Посмотреть индексированные и неиндексированные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изменения 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исполь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-зуя команду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diff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775FFF" w:rsidRPr="009D3D7B" w:rsidRDefault="00775FFF" w:rsidP="00775FFF">
      <w:pPr>
        <w:pStyle w:val="a5"/>
        <w:shd w:val="clear" w:color="auto" w:fill="FFFFFF"/>
        <w:spacing w:after="0" w:line="24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2" type="#_x0000_t75" style="width:155.4pt;height:104.4pt">
            <v:imagedata r:id="rId63" o:title="Снимок экрана (279)" croptop="4049f" cropbottom="30443f" cropleft="12411f" cropright="40207f"/>
          </v:shape>
        </w:pict>
      </w:r>
    </w:p>
    <w:p w:rsidR="00BE0D0B" w:rsidRPr="009D3D7B" w:rsidRDefault="00BE0D0B" w:rsidP="009D3D7B">
      <w:pPr>
        <w:pStyle w:val="a5"/>
        <w:numPr>
          <w:ilvl w:val="0"/>
          <w:numId w:val="8"/>
        </w:numPr>
        <w:shd w:val="clear" w:color="auto" w:fill="FFFFFF"/>
        <w:spacing w:before="15"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Удалить файл 1.txt, зафиксировать данное удаление.</w:t>
      </w:r>
    </w:p>
    <w:p w:rsidR="00BE0D0B" w:rsidRPr="009D3D7B" w:rsidRDefault="00775FFF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3" type="#_x0000_t75" style="width:135.3pt;height:46.5pt">
            <v:imagedata r:id="rId64" o:title="Снимок экрана (280)" croptop="2549f" cropbottom="50689f" cropleft="12310f" cropright="42988f"/>
          </v:shape>
        </w:pic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F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Одна из типичных отмен происходит тогда, когда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сделан слишком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-но,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например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,не</w:t>
      </w:r>
      <w:proofErr w:type="spellEnd"/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были добавлены какие-либо файлы, или перепутан комментарий к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коммиту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Если  необходимо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сделать  этот 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ещё  раз,  можно  выполнить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commitс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опцией –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amend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Эта команда берёт индекс и использует его для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Если после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послед-него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не было никаких изменений (например, приведенная команда была запущена сразу после предыдущего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то состояние проекта будет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абсолют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-но таким же и всё, что изменится, это комментарий к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коммиту.Git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использует два основных типа меток: легковесные и аннотированные. Легковесная метка —это что-то весьма похожее на ветку, которая не меняется —э</w:t>
      </w:r>
      <w:r w:rsidR="007D1711"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то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просто указатель на определённый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А вот </w:t>
      </w: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аннотированные метки хранятся в базе данных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Git'а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как полноценные объекты. Они имеют контрольную сумму,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со-держат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имя поставившего метку, e-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mail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дату, имеют комментарий и могут быть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подписаныи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проверены с помощью GNU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Privacy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Guard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(GPG). Обычно рекомендуется создавать аннотированные метки, чтобы иметь всю перечисленную информацию; но если необходимо сделать временную метку или по какой-то причине нет необходимости сохранять остальную информацию, то для этого годятся и легковесные метки</w: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BE0D0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1.Создать три файла: 1.txt, 2.txt, 3.txt.</w:t>
      </w:r>
    </w:p>
    <w:p w:rsidR="002209A6" w:rsidRPr="009D3D7B" w:rsidRDefault="002209A6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4" type="#_x0000_t75" style="width:239.1pt;height:52.2pt">
            <v:imagedata r:id="rId65" o:title="Снимок экрана (281)" croptop="3449f" cropbottom="48890f" cropleft="12271f" cropright="36287f"/>
          </v:shape>
        </w:pic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2.Проиндексировать первый файл и сделать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комментарием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add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1.txt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file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”.</w:t>
      </w:r>
    </w:p>
    <w:p w:rsidR="002209A6" w:rsidRDefault="002209A6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5" type="#_x0000_t75" style="width:120.9pt;height:39.3pt">
            <v:imagedata r:id="rId66" o:title="Снимок экрана (282)" croptop="5598f" cropbottom="48440f" cropleft="12330f" cropright="43241f"/>
          </v:shape>
        </w:pict>
      </w:r>
    </w:p>
    <w:p w:rsidR="00BE0D0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5.Проиндексировать второй и третий файлы.</w:t>
      </w:r>
    </w:p>
    <w:p w:rsidR="002209A6" w:rsidRPr="009D3D7B" w:rsidRDefault="002209A6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6" type="#_x0000_t75" style="width:138.3pt;height:49.5pt">
            <v:imagedata r:id="rId67" o:title="Снимок экрана (283)" croptop="3749f" cropbottom="49189f" cropleft="12344f" cropright="43368f"/>
          </v:shape>
        </w:pict>
      </w:r>
    </w:p>
    <w:p w:rsidR="00BE0D0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6.Удалить из индекса второй файл.</w:t>
      </w:r>
    </w:p>
    <w:p w:rsidR="002209A6" w:rsidRPr="009D3D7B" w:rsidRDefault="002209A6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7" type="#_x0000_t75" style="width:2in;height:31.5pt">
            <v:imagedata r:id="rId68" o:title="Снимок экрана (284)" croptop="5849f" cropbottom="51589f" cropleft="12348f" cropright="42862f"/>
          </v:shape>
        </w:pict>
      </w:r>
    </w:p>
    <w:p w:rsidR="007D1711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7.Перезаписать уже сделанный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новым комментарием “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add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1.txt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and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3.txt”</w:t>
      </w:r>
    </w:p>
    <w:p w:rsidR="002209A6" w:rsidRDefault="002209A6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8" type="#_x0000_t75" style="width:139.8pt;height:95.7pt">
            <v:imagedata r:id="rId69" o:title="Снимок экрана (285)" croptop="5549f" cropbottom="31943f" cropleft="12328f" cropright="41640f"/>
          </v:shape>
        </w:pict>
      </w:r>
    </w:p>
    <w:p w:rsidR="007D1711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8.Создать аннотированную метку с названием v0.01.9.</w:t>
      </w:r>
    </w:p>
    <w:p w:rsidR="002209A6" w:rsidRPr="009D3D7B" w:rsidRDefault="002209A6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pict>
          <v:shape id="_x0000_i1039" type="#_x0000_t75" style="width:228.9pt;height:36.6pt">
            <v:imagedata r:id="rId70" o:title="Снимок экрана (286)" croptop="5161f" cropbottom="53089f" cropleft="12285f" cropright="40207f"/>
          </v:shape>
        </w:pict>
      </w:r>
    </w:p>
    <w:p w:rsidR="00BE0D0B" w:rsidRPr="009D3D7B" w:rsidRDefault="00BE0D0B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</w:t>
      </w: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легковесную ветку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указывающую на первый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в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репозитории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916178" w:rsidRPr="009D3D7B" w:rsidRDefault="00916178" w:rsidP="009D3D7B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916178" w:rsidRPr="009D3D7B" w:rsidRDefault="00916178" w:rsidP="009D3D7B">
      <w:pPr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9D3D7B">
        <w:rPr>
          <w:rFonts w:ascii="Times New Roman" w:hAnsi="Times New Roman" w:cs="Times New Roman"/>
          <w:sz w:val="24"/>
          <w:szCs w:val="24"/>
        </w:rPr>
        <w:t xml:space="preserve">) Разобрать, что такое конфликты. Дать здесь описание </w:t>
      </w:r>
    </w:p>
    <w:p w:rsidR="00916178" w:rsidRDefault="00916178" w:rsidP="009D3D7B">
      <w:pPr>
        <w:pStyle w:val="a5"/>
        <w:numPr>
          <w:ilvl w:val="0"/>
          <w:numId w:val="10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Создать конфликт. </w:t>
      </w:r>
    </w:p>
    <w:p w:rsidR="002209A6" w:rsidRPr="008E2AFD" w:rsidRDefault="002209A6" w:rsidP="008E2AFD">
      <w:pPr>
        <w:pStyle w:val="a5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$ </w:t>
      </w:r>
      <w:proofErr w:type="spellStart"/>
      <w:proofErr w:type="gramStart"/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git</w:t>
      </w:r>
      <w:proofErr w:type="spellEnd"/>
      <w:proofErr w:type="gramEnd"/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merge master</w:t>
      </w:r>
    </w:p>
    <w:p w:rsidR="002209A6" w:rsidRPr="008E2AFD" w:rsidRDefault="002209A6" w:rsidP="008E2AFD">
      <w:pPr>
        <w:pStyle w:val="a5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Auto-merging </w:t>
      </w:r>
      <w:r w:rsid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1</w:t>
      </w: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.txt</w:t>
      </w:r>
    </w:p>
    <w:p w:rsidR="002209A6" w:rsidRPr="008E2AFD" w:rsidRDefault="002209A6" w:rsidP="008E2AFD">
      <w:pPr>
        <w:pStyle w:val="a5"/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CONFLICT (content): Merge conflict in </w:t>
      </w:r>
      <w:r w:rsid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1</w:t>
      </w: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.txt</w:t>
      </w:r>
    </w:p>
    <w:p w:rsidR="002209A6" w:rsidRPr="008E2AFD" w:rsidRDefault="002209A6" w:rsidP="008E2AFD">
      <w:pPr>
        <w:pStyle w:val="a5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Automatic merge failed; fix conflicts and then commit the result.</w:t>
      </w:r>
    </w:p>
    <w:p w:rsidR="00916178" w:rsidRPr="009D3D7B" w:rsidRDefault="00916178" w:rsidP="009D3D7B">
      <w:pPr>
        <w:pStyle w:val="a5"/>
        <w:numPr>
          <w:ilvl w:val="0"/>
          <w:numId w:val="10"/>
        </w:numPr>
        <w:ind w:left="0" w:firstLine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Посмотреть в каких файлах есть конфликты. </w:t>
      </w:r>
    </w:p>
    <w:p w:rsidR="006F08B1" w:rsidRPr="008E2AFD" w:rsidRDefault="00916178" w:rsidP="009D3D7B">
      <w:pPr>
        <w:pStyle w:val="a5"/>
        <w:numPr>
          <w:ilvl w:val="0"/>
          <w:numId w:val="10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Устранить конфликты.</w:t>
      </w:r>
      <w:r w:rsid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</w:p>
    <w:p w:rsidR="008E2AFD" w:rsidRPr="008E2AFD" w:rsidRDefault="008E2AFD" w:rsidP="008E2AFD">
      <w:pPr>
        <w:ind w:left="709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$ </w:t>
      </w:r>
      <w:proofErr w:type="spellStart"/>
      <w:proofErr w:type="gramStart"/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git</w:t>
      </w:r>
      <w:proofErr w:type="spellEnd"/>
      <w:proofErr w:type="gramEnd"/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merge --continue</w:t>
      </w:r>
    </w:p>
    <w:p w:rsidR="007A64DD" w:rsidRPr="009D3D7B" w:rsidRDefault="00916178" w:rsidP="009D3D7B">
      <w:pPr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7A64DD" w:rsidRPr="009D3D7B">
        <w:rPr>
          <w:rFonts w:ascii="Times New Roman" w:hAnsi="Times New Roman" w:cs="Times New Roman"/>
          <w:sz w:val="24"/>
          <w:szCs w:val="24"/>
        </w:rPr>
        <w:t>) Смоделировать групповую работу над одним проектом с группой из 3-4 человек. Продемонстрировать.</w:t>
      </w:r>
    </w:p>
    <w:p w:rsidR="00864F43" w:rsidRPr="009D3D7B" w:rsidRDefault="00864F43" w:rsidP="009D3D7B">
      <w:pPr>
        <w:rPr>
          <w:rFonts w:ascii="Times New Roman" w:hAnsi="Times New Roman" w:cs="Times New Roman"/>
          <w:sz w:val="24"/>
          <w:szCs w:val="24"/>
        </w:rPr>
      </w:pPr>
    </w:p>
    <w:p w:rsidR="00864F43" w:rsidRPr="00864F43" w:rsidRDefault="00864F43" w:rsidP="009D3D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F4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Контрольные вопросы</w:t>
      </w:r>
    </w:p>
    <w:p w:rsidR="00864F43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 такое система управления версиями?</w:t>
      </w:r>
    </w:p>
    <w:p w:rsidR="0051222A" w:rsidRPr="000A534E" w:rsidRDefault="000A534E" w:rsidP="000A534E">
      <w:pPr>
        <w:pStyle w:val="a5"/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Это ПО для облегчения работы с изменяющейся информацией. Она позволяет работать и хранить несколько версий информации.</w:t>
      </w:r>
    </w:p>
    <w:p w:rsidR="00916178" w:rsidRPr="000A534E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Какие проблемы решает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0A534E" w:rsidRDefault="000A534E" w:rsidP="000A534E">
      <w:pPr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Потеря файлов с исходным кодом</w:t>
      </w:r>
    </w:p>
    <w:p w:rsidR="000A534E" w:rsidRDefault="000A534E" w:rsidP="000A534E">
      <w:pPr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Защита от случайных исправлений и удалений</w:t>
      </w:r>
    </w:p>
    <w:p w:rsidR="000A534E" w:rsidRDefault="000A534E" w:rsidP="000A534E">
      <w:pPr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Отмена ненужных изменений</w:t>
      </w:r>
    </w:p>
    <w:p w:rsidR="000A534E" w:rsidRPr="000A534E" w:rsidRDefault="000A534E" w:rsidP="000A534E">
      <w:pPr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Привязанность к компьютеру</w:t>
      </w:r>
    </w:p>
    <w:p w:rsidR="00864F43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Что такое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репозиторий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 </w:t>
      </w:r>
      <w:r w:rsidR="00864F43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создать </w:t>
      </w:r>
      <w:proofErr w:type="spellStart"/>
      <w:r w:rsidR="00864F43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репозиторий</w:t>
      </w:r>
      <w:proofErr w:type="spellEnd"/>
      <w:r w:rsidR="00864F43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?</w:t>
      </w:r>
    </w:p>
    <w:p w:rsidR="000A534E" w:rsidRPr="005B0B7C" w:rsidRDefault="000A534E" w:rsidP="000A534E">
      <w:pPr>
        <w:pStyle w:val="a5"/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хранилище в интернете, в котором </w:t>
      </w:r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хранятся твои файлы. Что решает проблемы </w:t>
      </w:r>
      <w:proofErr w:type="spellStart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привязности</w:t>
      </w:r>
      <w:proofErr w:type="spellEnd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 ноутбуку или компьютеру. Так как на любое устройство можно выгрузить из </w:t>
      </w:r>
      <w:proofErr w:type="spellStart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репозитория</w:t>
      </w:r>
      <w:proofErr w:type="spellEnd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файлы и обратно. Создать </w:t>
      </w:r>
      <w:proofErr w:type="spellStart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репозиторий</w:t>
      </w:r>
      <w:proofErr w:type="spellEnd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можно через </w:t>
      </w:r>
      <w:proofErr w:type="spellStart"/>
      <w:r w:rsidR="005B0B7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github</w:t>
      </w:r>
      <w:proofErr w:type="spellEnd"/>
      <w:r w:rsidR="005B0B7C" w:rsidRP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 затем связать локальный </w:t>
      </w:r>
      <w:proofErr w:type="spellStart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репозиторий</w:t>
      </w:r>
      <w:proofErr w:type="spellEnd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созданный на </w:t>
      </w:r>
      <w:proofErr w:type="gramStart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устройстве  с</w:t>
      </w:r>
      <w:proofErr w:type="gramEnd"/>
      <w:r w:rsidR="005B0B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удаленным на гите.</w:t>
      </w:r>
    </w:p>
    <w:p w:rsidR="00916178" w:rsidRPr="005B0B7C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Что такое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GitBash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5B0B7C" w:rsidRPr="005B0B7C" w:rsidRDefault="005B0B7C" w:rsidP="005B0B7C">
      <w:pPr>
        <w:pStyle w:val="a5"/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Это приложение – командная строка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</w:p>
    <w:p w:rsidR="00916178" w:rsidRPr="005B0B7C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Для чего нужна команда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ls</w:t>
      </w:r>
      <w:proofErr w:type="spellEnd"/>
    </w:p>
    <w:p w:rsidR="005B0B7C" w:rsidRPr="009D3D7B" w:rsidRDefault="005B0B7C" w:rsidP="005B0B7C">
      <w:pPr>
        <w:pStyle w:val="a5"/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Просмотр каталога, выводит информацию о каталоге и файлах в них</w:t>
      </w:r>
    </w:p>
    <w:p w:rsidR="00916178" w:rsidRPr="005B0B7C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.Как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сменить директорию?</w:t>
      </w:r>
    </w:p>
    <w:p w:rsidR="005B0B7C" w:rsidRPr="005B0B7C" w:rsidRDefault="005B0B7C" w:rsidP="005B0B7C">
      <w:pPr>
        <w:pStyle w:val="a5"/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Команда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cd </w:t>
      </w:r>
    </w:p>
    <w:p w:rsidR="00916178" w:rsidRPr="005B0B7C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Как отобразить текущую директорию?</w:t>
      </w:r>
    </w:p>
    <w:p w:rsidR="005B0B7C" w:rsidRPr="005B0B7C" w:rsidRDefault="005B0B7C" w:rsidP="005B0B7C">
      <w:pPr>
        <w:pStyle w:val="a5"/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Команда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pwd</w:t>
      </w:r>
      <w:proofErr w:type="spellEnd"/>
    </w:p>
    <w:p w:rsidR="00916178" w:rsidRPr="005B0B7C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Для чего задаются настройки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Git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5B0B7C" w:rsidRPr="005B0B7C" w:rsidRDefault="00A54CCF" w:rsidP="005B0B7C">
      <w:pPr>
        <w:pStyle w:val="a5"/>
        <w:shd w:val="clear" w:color="auto" w:fill="FFFFFF"/>
        <w:spacing w:after="0" w:line="240" w:lineRule="auto"/>
        <w:ind w:left="127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можно было просмотреть информацию об изменении файлов</w:t>
      </w:r>
    </w:p>
    <w:p w:rsidR="009D3D7B" w:rsidRPr="00A54CCF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 применить одинаковые настройки для всех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репозиториев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A54CCF" w:rsidRPr="00A54CCF" w:rsidRDefault="00A54CCF" w:rsidP="00A54CCF">
      <w:pPr>
        <w:pStyle w:val="a5"/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etc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gitconfig</w:t>
      </w:r>
      <w:proofErr w:type="spellEnd"/>
    </w:p>
    <w:p w:rsidR="009D3D7B" w:rsidRDefault="009D3D7B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 такое ветка. </w:t>
      </w:r>
      <w:r w:rsidR="00864F43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ветку?</w:t>
      </w:r>
    </w:p>
    <w:p w:rsidR="00A54CCF" w:rsidRPr="00A54CCF" w:rsidRDefault="00A54CCF" w:rsidP="00A54CCF">
      <w:pPr>
        <w:pStyle w:val="a5"/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Ветка – последовательность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Для ее создания необходимо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r w:rsidRPr="00A54CC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checkout</w:t>
      </w:r>
      <w:r w:rsidRPr="00A54CC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</w:t>
      </w:r>
      <w:r w:rsidRPr="00A54CC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</w:t>
      </w:r>
    </w:p>
    <w:p w:rsidR="00A54CCF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провести слияние?</w:t>
      </w:r>
    </w:p>
    <w:p w:rsidR="009D3D7B" w:rsidRDefault="00674BBB" w:rsidP="00A54CCF">
      <w:pPr>
        <w:pStyle w:val="a5"/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 w:rsidRPr="00674B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A54CC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merge</w:t>
      </w:r>
      <w:r w:rsidR="00A54CCF" w:rsidRPr="00674B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A54CC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new</w:t>
      </w:r>
      <w:r w:rsidRPr="00674B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(При этом находимся на ветке с которой происходит слияние)</w:t>
      </w:r>
    </w:p>
    <w:p w:rsidR="00674BBB" w:rsidRPr="00674BBB" w:rsidRDefault="00674BBB" w:rsidP="00A54CCF">
      <w:pPr>
        <w:pStyle w:val="a5"/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branch –d new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</w:t>
      </w:r>
      <w:proofErr w:type="spellEnd"/>
      <w:r w:rsidRPr="00674BB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слияния</w:t>
      </w:r>
      <w:r w:rsidRPr="00674BBB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разрешить конфликт и что это такое?</w:t>
      </w:r>
    </w:p>
    <w:p w:rsidR="00674BBB" w:rsidRPr="00674BBB" w:rsidRDefault="00674BBB" w:rsidP="00674BBB">
      <w:pPr>
        <w:pStyle w:val="a5"/>
        <w:shd w:val="clear" w:color="auto" w:fill="FFFFFF"/>
        <w:spacing w:after="0" w:line="240" w:lineRule="auto"/>
        <w:ind w:left="1418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74BBB">
        <w:rPr>
          <w:rFonts w:ascii="Times New Roman" w:hAnsi="Times New Roman" w:cs="Times New Roman"/>
          <w:sz w:val="24"/>
          <w:szCs w:val="24"/>
          <w:shd w:val="clear" w:color="auto" w:fill="FFFFFF"/>
        </w:rPr>
        <w:t>Обычно конфликты возникают, когда два человека изменяют одни и те же строки в файле или один разработчик удаляет файл, который в это время изменяет другой разработчик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674BBB" w:rsidRPr="008E2AFD" w:rsidRDefault="00674BBB" w:rsidP="00674BBB">
      <w:pPr>
        <w:pStyle w:val="a5"/>
        <w:spacing w:after="0" w:line="240" w:lineRule="auto"/>
        <w:ind w:left="1418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$ </w:t>
      </w:r>
      <w:proofErr w:type="spellStart"/>
      <w:proofErr w:type="gramStart"/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git</w:t>
      </w:r>
      <w:proofErr w:type="spellEnd"/>
      <w:proofErr w:type="gramEnd"/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merge master</w:t>
      </w:r>
    </w:p>
    <w:p w:rsidR="00674BBB" w:rsidRPr="008E2AFD" w:rsidRDefault="00674BBB" w:rsidP="00674BBB">
      <w:pPr>
        <w:pStyle w:val="a5"/>
        <w:spacing w:after="0" w:line="240" w:lineRule="auto"/>
        <w:ind w:left="1418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Auto-merging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1</w:t>
      </w: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.txt</w:t>
      </w:r>
    </w:p>
    <w:p w:rsidR="00674BBB" w:rsidRPr="008E2AFD" w:rsidRDefault="00674BBB" w:rsidP="00674BBB">
      <w:pPr>
        <w:pStyle w:val="a5"/>
        <w:spacing w:after="0" w:line="240" w:lineRule="auto"/>
        <w:ind w:left="1418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CONFLICT (content): Merge conflict in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1</w:t>
      </w: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.txt</w:t>
      </w:r>
    </w:p>
    <w:p w:rsidR="00674BBB" w:rsidRDefault="00674BBB" w:rsidP="00674BBB">
      <w:pPr>
        <w:pStyle w:val="a5"/>
        <w:shd w:val="clear" w:color="auto" w:fill="FFFFFF"/>
        <w:spacing w:after="0" w:line="240" w:lineRule="auto"/>
        <w:ind w:left="1418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Automatic merge failed; fix conflicts and then commit the result.</w:t>
      </w:r>
    </w:p>
    <w:p w:rsidR="00674BBB" w:rsidRPr="00674BBB" w:rsidRDefault="00674BBB" w:rsidP="00674BBB">
      <w:pPr>
        <w:ind w:left="1418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Устранение конфликта </w:t>
      </w:r>
      <w:r w:rsidRPr="00674BB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$ </w:t>
      </w:r>
      <w:proofErr w:type="spellStart"/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git</w:t>
      </w:r>
      <w:proofErr w:type="spellEnd"/>
      <w:r w:rsidRPr="00674BB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merge</w:t>
      </w:r>
      <w:r w:rsidRPr="00674BB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--</w:t>
      </w:r>
      <w:r w:rsidRPr="008E2AFD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continue</w:t>
      </w:r>
    </w:p>
    <w:p w:rsid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провести откат? Различия в </w:t>
      </w:r>
      <w:proofErr w:type="spellStart"/>
      <w:proofErr w:type="gram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reset</w:t>
      </w:r>
      <w:proofErr w:type="spellEnd"/>
      <w:r w:rsidR="00916178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</w:t>
      </w:r>
      <w:proofErr w:type="gramEnd"/>
      <w:r w:rsidR="00916178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revert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мягкий и жесткий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reset</w:t>
      </w:r>
      <w:proofErr w:type="spellEnd"/>
    </w:p>
    <w:p w:rsidR="00674BBB" w:rsidRDefault="00F16066" w:rsidP="00F16066">
      <w:pPr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Есть три команды схожие по значению: они позволяют обменять изменения</w:t>
      </w:r>
    </w:p>
    <w:p w:rsidR="00F16066" w:rsidRDefault="00F16066" w:rsidP="00F16066">
      <w:pPr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revert</w:t>
      </w:r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безопасный способ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отменитьоперацию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без потери истории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комитов</w:t>
      </w:r>
      <w:proofErr w:type="spellEnd"/>
    </w:p>
    <w:p w:rsidR="00F16066" w:rsidRDefault="00F16066" w:rsidP="00F16066">
      <w:pPr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checkout</w:t>
      </w:r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позволяет переключаться между ветками, проверяет старые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отменяет локальные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незакоммиченные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изменения</w:t>
      </w:r>
    </w:p>
    <w:p w:rsidR="00F16066" w:rsidRDefault="00F16066" w:rsidP="00F16066">
      <w:pPr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reset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способ отменить операцию</w:t>
      </w:r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16066" w:rsidRDefault="00F16066" w:rsidP="00F16066">
      <w:pPr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>--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soft</w:t>
      </w:r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переключается на последний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изменения, добавленные после этой фиксации,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помечаются 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stage</w:t>
      </w:r>
      <w:proofErr w:type="gramEnd"/>
    </w:p>
    <w:p w:rsidR="00F16066" w:rsidRPr="00F16066" w:rsidRDefault="00F16066" w:rsidP="00F16066">
      <w:pPr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>--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hard</w:t>
      </w:r>
      <w:r w:rsidRPr="00F160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переключается на последний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удаляет изменения, сделанные после него</w:t>
      </w:r>
    </w:p>
    <w:p w:rsid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Какова последовательность действий при работе с локальным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репозиторием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?</w:t>
      </w:r>
    </w:p>
    <w:p w:rsidR="00F16066" w:rsidRDefault="00C85672" w:rsidP="00F16066">
      <w:pPr>
        <w:pStyle w:val="a5"/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Создание папки – локальный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(если уже сущ. клонирование туда удаленного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</w:t>
      </w:r>
    </w:p>
    <w:p w:rsidR="00C85672" w:rsidRDefault="00C85672" w:rsidP="00F16066">
      <w:pPr>
        <w:pStyle w:val="a5"/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Инициализация</w:t>
      </w:r>
    </w:p>
    <w:p w:rsidR="00C85672" w:rsidRDefault="00C85672" w:rsidP="00F16066">
      <w:pPr>
        <w:pStyle w:val="a5"/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Настройка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репозитория</w:t>
      </w:r>
      <w:proofErr w:type="spellEnd"/>
    </w:p>
    <w:p w:rsidR="00C85672" w:rsidRPr="00C85672" w:rsidRDefault="00C85672" w:rsidP="00F16066">
      <w:pPr>
        <w:pStyle w:val="a5"/>
        <w:shd w:val="clear" w:color="auto" w:fill="FFFFFF"/>
        <w:spacing w:after="0" w:line="240" w:lineRule="auto"/>
        <w:ind w:left="141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Связывание с удаленным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репозиторием</w:t>
      </w:r>
      <w:proofErr w:type="spellEnd"/>
    </w:p>
    <w:p w:rsid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Какова последовательность действий при работе с удаленным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репозиторием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?</w:t>
      </w:r>
    </w:p>
    <w:p w:rsidR="00C85672" w:rsidRDefault="00C85672" w:rsidP="00C85672">
      <w:pPr>
        <w:pStyle w:val="a5"/>
        <w:shd w:val="clear" w:color="auto" w:fill="FFFFFF"/>
        <w:spacing w:after="0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Подключение его к локальному</w:t>
      </w:r>
    </w:p>
    <w:p w:rsidR="00C85672" w:rsidRPr="009D3D7B" w:rsidRDefault="00C85672" w:rsidP="00C85672">
      <w:pPr>
        <w:pStyle w:val="a5"/>
        <w:shd w:val="clear" w:color="auto" w:fill="FFFFFF"/>
        <w:spacing w:after="0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Выгрузка туда файлов из локального</w:t>
      </w:r>
    </w:p>
    <w:p w:rsidR="00864F43" w:rsidRPr="009D3D7B" w:rsidRDefault="00864F43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Каковы возможности при работе с удаленным </w:t>
      </w:r>
      <w:proofErr w:type="spellStart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репозиторием</w:t>
      </w:r>
      <w:proofErr w:type="spellEnd"/>
      <w:r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>? Как его клонировать,</w:t>
      </w:r>
    </w:p>
    <w:p w:rsidR="009D3D7B" w:rsidRDefault="00864F43" w:rsidP="009D3D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F43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получать и отправлять данные?</w:t>
      </w:r>
      <w:r w:rsidR="009D3D7B" w:rsidRPr="009D3D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C85672" w:rsidRPr="00C85672" w:rsidRDefault="00C85672" w:rsidP="00C85672">
      <w:pPr>
        <w:shd w:val="clear" w:color="auto" w:fill="FFFFFF"/>
        <w:spacing w:after="0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 w:rsidRPr="00C8567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clone</w:t>
      </w:r>
      <w:r w:rsidRPr="00C8567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клонирование, получение информации из удаленного в локальный</w:t>
      </w:r>
    </w:p>
    <w:p w:rsidR="00C85672" w:rsidRPr="00C85672" w:rsidRDefault="00C85672" w:rsidP="00C85672">
      <w:pPr>
        <w:shd w:val="clear" w:color="auto" w:fill="FFFFFF"/>
        <w:spacing w:after="0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 w:rsidRPr="00C8567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add</w:t>
      </w:r>
      <w:r w:rsidRPr="00C8567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.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Подготовка к выгрузке всех файлов из локального в удаленный</w:t>
      </w:r>
    </w:p>
    <w:p w:rsidR="00C85672" w:rsidRPr="00C85672" w:rsidRDefault="00C85672" w:rsidP="00C85672">
      <w:pPr>
        <w:shd w:val="clear" w:color="auto" w:fill="FFFFFF"/>
        <w:spacing w:after="0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commit –m “ “</w:t>
      </w:r>
      <w:r w:rsidRPr="00C8567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</w:t>
      </w:r>
      <w:proofErr w:type="spellEnd"/>
      <w:r w:rsidRPr="00C8567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файлов</w:t>
      </w:r>
    </w:p>
    <w:p w:rsidR="00C85672" w:rsidRPr="00C85672" w:rsidRDefault="00C85672" w:rsidP="00C85672">
      <w:pPr>
        <w:shd w:val="clear" w:color="auto" w:fill="FFFFFF"/>
        <w:spacing w:after="0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 w:rsidRPr="00C8567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push</w:t>
      </w:r>
      <w:r w:rsidRPr="00C8567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Выгрузка файлов в удаленный</w:t>
      </w:r>
    </w:p>
    <w:p w:rsidR="009D3D7B" w:rsidRPr="00C85672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 отобразить текущий статус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репозитория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C85672" w:rsidRPr="00C85672" w:rsidRDefault="00C85672" w:rsidP="00C85672">
      <w:pPr>
        <w:pStyle w:val="a5"/>
        <w:shd w:val="clear" w:color="auto" w:fill="FFFFFF"/>
        <w:spacing w:after="0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status</w:t>
      </w:r>
    </w:p>
    <w:p w:rsidR="009D3D7B" w:rsidRPr="00C85672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.Какие</w:t>
      </w:r>
      <w:proofErr w:type="gram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файлы называются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Untracked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files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:rsidR="00C85672" w:rsidRPr="009D3D7B" w:rsidRDefault="00C85672" w:rsidP="00C85672">
      <w:pPr>
        <w:pStyle w:val="a5"/>
        <w:shd w:val="clear" w:color="auto" w:fill="FFFFFF"/>
        <w:spacing w:after="0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 отслеживаемые файлы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репозитория</w:t>
      </w:r>
      <w:proofErr w:type="spellEnd"/>
    </w:p>
    <w:p w:rsidR="007A64DD" w:rsidRDefault="00916178" w:rsidP="009D3D7B">
      <w:pPr>
        <w:pStyle w:val="a5"/>
        <w:numPr>
          <w:ilvl w:val="0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 отменить </w:t>
      </w:r>
      <w:proofErr w:type="spellStart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>коммит</w:t>
      </w:r>
      <w:proofErr w:type="spellEnd"/>
      <w:r w:rsidRPr="009D3D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почему это делать не рекомендуется?</w:t>
      </w:r>
      <w:r w:rsidR="009D3D7B" w:rsidRPr="009D3D7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6632A" w:rsidRDefault="0006632A" w:rsidP="0006632A">
      <w:pPr>
        <w:pStyle w:val="a5"/>
        <w:shd w:val="clear" w:color="auto" w:fill="FFFFFF"/>
        <w:spacing w:after="0" w:line="240" w:lineRule="auto"/>
        <w:ind w:left="170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proofErr w:type="gramEnd"/>
      <w:r w:rsidRPr="00066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Pr="0006632A">
        <w:rPr>
          <w:rFonts w:ascii="Times New Roman" w:hAnsi="Times New Roman" w:cs="Times New Roman"/>
          <w:sz w:val="24"/>
          <w:szCs w:val="24"/>
        </w:rPr>
        <w:t xml:space="preserve"> -  </w:t>
      </w:r>
      <w:r>
        <w:rPr>
          <w:rFonts w:ascii="Times New Roman" w:hAnsi="Times New Roman" w:cs="Times New Roman"/>
          <w:sz w:val="24"/>
          <w:szCs w:val="24"/>
        </w:rPr>
        <w:t xml:space="preserve">возвращает список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коммитов</w:t>
      </w:r>
      <w:proofErr w:type="spellEnd"/>
    </w:p>
    <w:p w:rsidR="0006632A" w:rsidRDefault="0006632A" w:rsidP="0006632A">
      <w:pPr>
        <w:pStyle w:val="a5"/>
        <w:shd w:val="clear" w:color="auto" w:fill="FFFFFF"/>
        <w:spacing w:after="0" w:line="240" w:lineRule="auto"/>
        <w:ind w:left="170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proofErr w:type="gramEnd"/>
      <w:r w:rsidRPr="00066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show</w:t>
      </w:r>
      <w:r w:rsidRPr="0006632A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06632A">
        <w:rPr>
          <w:rFonts w:ascii="Times New Roman" w:hAnsi="Times New Roman" w:cs="Times New Roman"/>
          <w:sz w:val="24"/>
          <w:szCs w:val="24"/>
        </w:rPr>
        <w:t xml:space="preserve"> использова</w:t>
      </w:r>
      <w:r>
        <w:rPr>
          <w:rFonts w:ascii="Times New Roman" w:hAnsi="Times New Roman" w:cs="Times New Roman"/>
          <w:sz w:val="24"/>
          <w:szCs w:val="24"/>
        </w:rPr>
        <w:t>ния</w:t>
      </w:r>
      <w:r w:rsidRPr="0006632A">
        <w:rPr>
          <w:rFonts w:ascii="Times New Roman" w:hAnsi="Times New Roman" w:cs="Times New Roman"/>
          <w:sz w:val="24"/>
          <w:szCs w:val="24"/>
        </w:rPr>
        <w:t xml:space="preserve"> идентификатор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066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632A">
        <w:rPr>
          <w:rFonts w:ascii="Times New Roman" w:hAnsi="Times New Roman" w:cs="Times New Roman"/>
          <w:sz w:val="24"/>
          <w:szCs w:val="24"/>
        </w:rPr>
        <w:t>коммита</w:t>
      </w:r>
      <w:proofErr w:type="spellEnd"/>
      <w:r w:rsidRPr="0006632A">
        <w:rPr>
          <w:rFonts w:ascii="Times New Roman" w:hAnsi="Times New Roman" w:cs="Times New Roman"/>
          <w:sz w:val="24"/>
          <w:szCs w:val="24"/>
        </w:rPr>
        <w:t xml:space="preserve"> для того чтобы его отменить.</w:t>
      </w:r>
    </w:p>
    <w:p w:rsidR="0006632A" w:rsidRDefault="0006632A" w:rsidP="0006632A">
      <w:pPr>
        <w:pStyle w:val="a5"/>
        <w:shd w:val="clear" w:color="auto" w:fill="FFFFFF"/>
        <w:spacing w:after="0" w:line="240" w:lineRule="auto"/>
        <w:ind w:left="17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Удаление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коммитов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 13</w:t>
      </w:r>
    </w:p>
    <w:p w:rsidR="0006632A" w:rsidRDefault="0006632A" w:rsidP="0006632A">
      <w:pPr>
        <w:pStyle w:val="a5"/>
        <w:shd w:val="clear" w:color="auto" w:fill="FFFFFF"/>
        <w:spacing w:after="0" w:line="240" w:lineRule="auto"/>
        <w:ind w:left="170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proofErr w:type="gramEnd"/>
      <w:r w:rsidRPr="00066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reflog</w:t>
      </w:r>
      <w:proofErr w:type="spellEnd"/>
      <w:r w:rsidRPr="00066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вернуть отмененный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коммит</w:t>
      </w:r>
      <w:proofErr w:type="spellEnd"/>
    </w:p>
    <w:p w:rsidR="0006632A" w:rsidRPr="0006632A" w:rsidRDefault="0006632A" w:rsidP="0006632A">
      <w:pPr>
        <w:pStyle w:val="a5"/>
        <w:shd w:val="clear" w:color="auto" w:fill="FFFFFF"/>
        <w:spacing w:after="0" w:line="240" w:lineRule="auto"/>
        <w:ind w:left="17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 не рекомендуют делать, чтоб избежать случаев, когда случайно удаляется то, что нужно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632A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06632A" w:rsidRPr="0006632A" w:rsidSect="003F38D1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CA303E"/>
    <w:multiLevelType w:val="hybridMultilevel"/>
    <w:tmpl w:val="3790F3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D067E4"/>
    <w:multiLevelType w:val="multilevel"/>
    <w:tmpl w:val="56BE47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C6C62"/>
    <w:multiLevelType w:val="multilevel"/>
    <w:tmpl w:val="57745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E6088E"/>
    <w:multiLevelType w:val="hybridMultilevel"/>
    <w:tmpl w:val="E63AD176"/>
    <w:lvl w:ilvl="0" w:tplc="88AC94DA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380F6239"/>
    <w:multiLevelType w:val="multilevel"/>
    <w:tmpl w:val="DD627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B65D90"/>
    <w:multiLevelType w:val="hybridMultilevel"/>
    <w:tmpl w:val="080609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CD493F"/>
    <w:multiLevelType w:val="multilevel"/>
    <w:tmpl w:val="3AAAF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919391C"/>
    <w:multiLevelType w:val="multilevel"/>
    <w:tmpl w:val="3AAAF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2625A06"/>
    <w:multiLevelType w:val="multilevel"/>
    <w:tmpl w:val="D86C4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AB36A63"/>
    <w:multiLevelType w:val="multilevel"/>
    <w:tmpl w:val="40546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B2D4140"/>
    <w:multiLevelType w:val="hybridMultilevel"/>
    <w:tmpl w:val="56BE47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085D07"/>
    <w:multiLevelType w:val="multilevel"/>
    <w:tmpl w:val="3AAAF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E943DE0"/>
    <w:multiLevelType w:val="multilevel"/>
    <w:tmpl w:val="3AAAF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8"/>
  </w:num>
  <w:num w:numId="3">
    <w:abstractNumId w:val="9"/>
  </w:num>
  <w:num w:numId="4">
    <w:abstractNumId w:val="2"/>
  </w:num>
  <w:num w:numId="5">
    <w:abstractNumId w:val="4"/>
  </w:num>
  <w:num w:numId="6">
    <w:abstractNumId w:val="3"/>
  </w:num>
  <w:num w:numId="7">
    <w:abstractNumId w:val="7"/>
  </w:num>
  <w:num w:numId="8">
    <w:abstractNumId w:val="5"/>
  </w:num>
  <w:num w:numId="9">
    <w:abstractNumId w:val="12"/>
  </w:num>
  <w:num w:numId="10">
    <w:abstractNumId w:val="6"/>
  </w:num>
  <w:num w:numId="11">
    <w:abstractNumId w:val="10"/>
  </w:num>
  <w:num w:numId="12">
    <w:abstractNumId w:val="1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7CB"/>
    <w:rsid w:val="00031247"/>
    <w:rsid w:val="0006632A"/>
    <w:rsid w:val="000A534E"/>
    <w:rsid w:val="00161D41"/>
    <w:rsid w:val="00166B87"/>
    <w:rsid w:val="00185C3E"/>
    <w:rsid w:val="001954C8"/>
    <w:rsid w:val="002209A6"/>
    <w:rsid w:val="00264B58"/>
    <w:rsid w:val="0035487F"/>
    <w:rsid w:val="00354E31"/>
    <w:rsid w:val="003F38D1"/>
    <w:rsid w:val="00427682"/>
    <w:rsid w:val="0051222A"/>
    <w:rsid w:val="0053620F"/>
    <w:rsid w:val="005B0B7C"/>
    <w:rsid w:val="005B3398"/>
    <w:rsid w:val="00672344"/>
    <w:rsid w:val="00674BBB"/>
    <w:rsid w:val="006F08B1"/>
    <w:rsid w:val="007270E0"/>
    <w:rsid w:val="007519D8"/>
    <w:rsid w:val="00775FFF"/>
    <w:rsid w:val="007A64DD"/>
    <w:rsid w:val="007D1711"/>
    <w:rsid w:val="00863269"/>
    <w:rsid w:val="00864F43"/>
    <w:rsid w:val="008E2AFD"/>
    <w:rsid w:val="00916178"/>
    <w:rsid w:val="00964922"/>
    <w:rsid w:val="009D3D7B"/>
    <w:rsid w:val="009F17B4"/>
    <w:rsid w:val="00A54CCF"/>
    <w:rsid w:val="00B603FD"/>
    <w:rsid w:val="00BE0D0B"/>
    <w:rsid w:val="00C20B24"/>
    <w:rsid w:val="00C50A2A"/>
    <w:rsid w:val="00C57433"/>
    <w:rsid w:val="00C73882"/>
    <w:rsid w:val="00C85672"/>
    <w:rsid w:val="00CE77CB"/>
    <w:rsid w:val="00D355A4"/>
    <w:rsid w:val="00D61B2F"/>
    <w:rsid w:val="00DC1A55"/>
    <w:rsid w:val="00DF5F3B"/>
    <w:rsid w:val="00E81341"/>
    <w:rsid w:val="00F15526"/>
    <w:rsid w:val="00F16066"/>
    <w:rsid w:val="00F72798"/>
    <w:rsid w:val="00F96442"/>
    <w:rsid w:val="00FF1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2C04B11-3FB3-4025-B8DF-6FC6A3CA1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9F17B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17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F17B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9F17B4"/>
    <w:rPr>
      <w:color w:val="0000FF"/>
      <w:u w:val="single"/>
    </w:rPr>
  </w:style>
  <w:style w:type="character" w:customStyle="1" w:styleId="pre">
    <w:name w:val="pre"/>
    <w:basedOn w:val="a0"/>
    <w:rsid w:val="009F17B4"/>
  </w:style>
  <w:style w:type="paragraph" w:styleId="a4">
    <w:name w:val="Normal (Web)"/>
    <w:basedOn w:val="a"/>
    <w:uiPriority w:val="99"/>
    <w:semiHidden/>
    <w:unhideWhenUsed/>
    <w:rsid w:val="009F17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9F17B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List Paragraph"/>
    <w:basedOn w:val="a"/>
    <w:uiPriority w:val="34"/>
    <w:qFormat/>
    <w:rsid w:val="009F17B4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354E31"/>
    <w:rPr>
      <w:color w:val="954F72" w:themeColor="followedHyperlink"/>
      <w:u w:val="single"/>
    </w:rPr>
  </w:style>
  <w:style w:type="character" w:customStyle="1" w:styleId="hljs-keyword">
    <w:name w:val="hljs-keyword"/>
    <w:basedOn w:val="a0"/>
    <w:rsid w:val="002209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57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5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351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855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54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38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81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09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2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45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57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59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10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0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846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83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93783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1051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6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79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5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16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54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70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9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537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944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4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8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1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7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8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2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52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0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1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0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0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351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69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3.png"/><Relationship Id="rId21" Type="http://schemas.openxmlformats.org/officeDocument/2006/relationships/image" Target="media/image15.png"/><Relationship Id="rId34" Type="http://schemas.openxmlformats.org/officeDocument/2006/relationships/hyperlink" Target="https://git-scm.com/docs/git-add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git-scm.com/docs/git-checkout" TargetMode="Externa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git-scm.com/book/en/v2/Getting-Started-About-Version-Contro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roglib.io/p/10-tips-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it-scm.com/docs/git-status" TargetMode="External"/><Relationship Id="rId37" Type="http://schemas.openxmlformats.org/officeDocument/2006/relationships/hyperlink" Target="https://git-scm.com/docs/git-push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5" Type="http://schemas.openxmlformats.org/officeDocument/2006/relationships/hyperlink" Target="https://git-scm.com/book/ru/v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git-scm.com/book/en/v2" TargetMode="External"/><Relationship Id="rId36" Type="http://schemas.openxmlformats.org/officeDocument/2006/relationships/hyperlink" Target="https://git-scm.com/docs/git-remote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61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git-scm.com/docs/git-init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-scm.com/book/en/v2/Git-Basics-Getting-a-Git-Repository" TargetMode="External"/><Relationship Id="rId35" Type="http://schemas.openxmlformats.org/officeDocument/2006/relationships/hyperlink" Target="https://git-scm.com/docs/git-commit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git-scm.com/docs/git-branch" TargetMode="External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-scm.com/docs/git-log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14.png"/><Relationship Id="rId41" Type="http://schemas.openxmlformats.org/officeDocument/2006/relationships/image" Target="media/image25.png"/><Relationship Id="rId54" Type="http://schemas.openxmlformats.org/officeDocument/2006/relationships/hyperlink" Target="https://git-scm.com/book/en/v2/Git-Branching-Branches-in-a-Nutshell" TargetMode="External"/><Relationship Id="rId62" Type="http://schemas.openxmlformats.org/officeDocument/2006/relationships/image" Target="media/image43.png"/><Relationship Id="rId70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1961</TotalTime>
  <Pages>13</Pages>
  <Words>2077</Words>
  <Characters>11839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Alsu1</dc:creator>
  <cp:keywords/>
  <dc:description/>
  <cp:lastModifiedBy>Дарья Евстратова</cp:lastModifiedBy>
  <cp:revision>13</cp:revision>
  <dcterms:created xsi:type="dcterms:W3CDTF">2022-02-13T20:44:00Z</dcterms:created>
  <dcterms:modified xsi:type="dcterms:W3CDTF">2022-02-23T16:11:00Z</dcterms:modified>
</cp:coreProperties>
</file>